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7B" w:rsidRDefault="002E6A80" w:rsidP="00E206A5">
      <w:pPr>
        <w:spacing w:after="120"/>
        <w:jc w:val="center"/>
        <w:rPr>
          <w:rFonts w:ascii="Georgia" w:hAnsi="Georgia"/>
        </w:rPr>
      </w:pPr>
      <w:r>
        <w:rPr>
          <w:rFonts w:ascii="Georgia" w:hAnsi="Georgia"/>
          <w:b/>
        </w:rPr>
        <w:t>Resources for Praying Daily Offices</w:t>
      </w:r>
    </w:p>
    <w:p w:rsidR="002E6A80" w:rsidRDefault="002E6A80" w:rsidP="00E206A5">
      <w:pPr>
        <w:spacing w:after="120"/>
        <w:rPr>
          <w:rFonts w:ascii="Georgia" w:hAnsi="Georgia"/>
        </w:rPr>
      </w:pPr>
    </w:p>
    <w:p w:rsidR="002E6A80" w:rsidRPr="002E6A80" w:rsidRDefault="002E6A80" w:rsidP="00E206A5">
      <w:pPr>
        <w:spacing w:after="120"/>
      </w:pPr>
      <w:r>
        <w:rPr>
          <w:rFonts w:ascii="Georgia" w:hAnsi="Georgia"/>
          <w:u w:val="single"/>
        </w:rPr>
        <w:t>Books</w:t>
      </w:r>
      <w:r w:rsidRPr="002E6A80">
        <w:rPr>
          <w:rFonts w:ascii="Georgia" w:hAnsi="Georgia"/>
        </w:rPr>
        <w:t xml:space="preserve"> </w:t>
      </w:r>
      <w:r>
        <w:rPr>
          <w:rFonts w:ascii="Georgia" w:hAnsi="Georgia"/>
        </w:rPr>
        <w:t>(available from Church Publishing, Inc.)</w:t>
      </w:r>
    </w:p>
    <w:p w:rsidR="002E6A80" w:rsidRDefault="002E6A80" w:rsidP="00E206A5">
      <w:pPr>
        <w:pStyle w:val="ListParagraph"/>
        <w:numPr>
          <w:ilvl w:val="0"/>
          <w:numId w:val="1"/>
        </w:numPr>
        <w:spacing w:after="120"/>
        <w:contextualSpacing w:val="0"/>
        <w:rPr>
          <w:rFonts w:ascii="Georgia" w:hAnsi="Georgia"/>
        </w:rPr>
      </w:pPr>
      <w:r>
        <w:rPr>
          <w:rFonts w:ascii="Georgia" w:hAnsi="Georgia"/>
        </w:rPr>
        <w:t xml:space="preserve">The Book of Common Prayer 1979 </w:t>
      </w:r>
    </w:p>
    <w:p w:rsidR="002E6A80" w:rsidRDefault="002E6A80" w:rsidP="00E206A5">
      <w:pPr>
        <w:pStyle w:val="ListParagraph"/>
        <w:numPr>
          <w:ilvl w:val="0"/>
          <w:numId w:val="1"/>
        </w:numPr>
        <w:spacing w:after="120"/>
        <w:contextualSpacing w:val="0"/>
        <w:rPr>
          <w:rFonts w:ascii="Georgia" w:hAnsi="Georgia"/>
        </w:rPr>
      </w:pPr>
      <w:r>
        <w:rPr>
          <w:rFonts w:ascii="Georgia" w:hAnsi="Georgia"/>
        </w:rPr>
        <w:t>Daily Office Readings (four volumes): full text of the readings (Revised Standard Version translation)</w:t>
      </w:r>
    </w:p>
    <w:p w:rsidR="002E6A80" w:rsidRDefault="002E6A80" w:rsidP="00E206A5">
      <w:pPr>
        <w:pStyle w:val="ListParagraph"/>
        <w:numPr>
          <w:ilvl w:val="0"/>
          <w:numId w:val="1"/>
        </w:numPr>
        <w:spacing w:after="120"/>
        <w:contextualSpacing w:val="0"/>
        <w:rPr>
          <w:rFonts w:ascii="Georgia" w:hAnsi="Georgia"/>
        </w:rPr>
      </w:pPr>
      <w:r>
        <w:rPr>
          <w:rFonts w:ascii="Georgia" w:hAnsi="Georgia"/>
          <w:i/>
        </w:rPr>
        <w:t>Daily Prayer for All Seasons</w:t>
      </w:r>
      <w:r>
        <w:rPr>
          <w:rFonts w:ascii="Georgia" w:hAnsi="Georgia"/>
        </w:rPr>
        <w:t xml:space="preserve"> (short, invariable offices</w:t>
      </w:r>
      <w:r w:rsidR="00BB0BAB">
        <w:rPr>
          <w:rFonts w:ascii="Georgia" w:hAnsi="Georgia"/>
        </w:rPr>
        <w:t>, suited for the time of day and season of the church year)</w:t>
      </w:r>
    </w:p>
    <w:p w:rsidR="00BB0BAB" w:rsidRDefault="00BB0BAB" w:rsidP="00E206A5">
      <w:pPr>
        <w:spacing w:after="120"/>
        <w:rPr>
          <w:rFonts w:ascii="Georgia" w:hAnsi="Georgia"/>
        </w:rPr>
      </w:pPr>
    </w:p>
    <w:p w:rsidR="00BB0BAB" w:rsidRDefault="00704E67" w:rsidP="00E206A5">
      <w:pPr>
        <w:spacing w:after="120"/>
        <w:rPr>
          <w:rFonts w:ascii="Georgia" w:hAnsi="Georgia"/>
        </w:rPr>
      </w:pPr>
      <w:r>
        <w:rPr>
          <w:rFonts w:ascii="Georgia" w:hAnsi="Georgia"/>
          <w:u w:val="single"/>
        </w:rPr>
        <w:t>W</w:t>
      </w:r>
      <w:r w:rsidR="00BB0BAB">
        <w:rPr>
          <w:rFonts w:ascii="Georgia" w:hAnsi="Georgia"/>
          <w:u w:val="single"/>
        </w:rPr>
        <w:t>ebsites</w:t>
      </w:r>
    </w:p>
    <w:p w:rsidR="00BB0BAB" w:rsidRDefault="00BB0BAB" w:rsidP="00E206A5">
      <w:pPr>
        <w:pStyle w:val="ListParagraph"/>
        <w:numPr>
          <w:ilvl w:val="0"/>
          <w:numId w:val="2"/>
        </w:numPr>
        <w:spacing w:after="120"/>
        <w:contextualSpacing w:val="0"/>
        <w:rPr>
          <w:rFonts w:ascii="Georgia" w:hAnsi="Georgia"/>
        </w:rPr>
      </w:pPr>
      <w:r>
        <w:rPr>
          <w:rFonts w:ascii="Georgia" w:hAnsi="Georgia"/>
        </w:rPr>
        <w:t>Mission Saint Clare (</w:t>
      </w:r>
      <w:hyperlink r:id="rId5" w:history="1">
        <w:r w:rsidR="00373C21" w:rsidRPr="00A15798">
          <w:rPr>
            <w:rStyle w:val="Hyperlink"/>
            <w:rFonts w:ascii="Georgia" w:hAnsi="Georgia"/>
          </w:rPr>
          <w:t>http://www.missionstclare.com/english/</w:t>
        </w:r>
      </w:hyperlink>
      <w:r>
        <w:rPr>
          <w:rFonts w:ascii="Georgia" w:hAnsi="Georgia"/>
        </w:rPr>
        <w:t xml:space="preserve">): </w:t>
      </w:r>
      <w:r w:rsidR="00373C21">
        <w:rPr>
          <w:rFonts w:ascii="Georgia" w:hAnsi="Georgia"/>
        </w:rPr>
        <w:t xml:space="preserve">Morning and Evening Prayer in </w:t>
      </w:r>
      <w:r>
        <w:rPr>
          <w:rFonts w:ascii="Georgia" w:hAnsi="Georgia"/>
        </w:rPr>
        <w:t xml:space="preserve">English and Spanish; complete texts and readings; </w:t>
      </w:r>
      <w:r w:rsidR="00373C21">
        <w:rPr>
          <w:rFonts w:ascii="Georgia" w:hAnsi="Georgia"/>
        </w:rPr>
        <w:t>English version includes recorded hymns from different choirs</w:t>
      </w:r>
    </w:p>
    <w:p w:rsidR="00373C21" w:rsidRDefault="00373C21" w:rsidP="00E206A5">
      <w:pPr>
        <w:pStyle w:val="ListParagraph"/>
        <w:numPr>
          <w:ilvl w:val="0"/>
          <w:numId w:val="2"/>
        </w:numPr>
        <w:spacing w:after="120"/>
        <w:contextualSpacing w:val="0"/>
        <w:rPr>
          <w:rFonts w:ascii="Georgia" w:hAnsi="Georgia"/>
        </w:rPr>
      </w:pPr>
      <w:r>
        <w:rPr>
          <w:rFonts w:ascii="Georgia" w:hAnsi="Georgia"/>
        </w:rPr>
        <w:t>Daily Office web app from the Brotherhood of St. Gregory (</w:t>
      </w:r>
      <w:hyperlink r:id="rId6" w:history="1">
        <w:r w:rsidRPr="00A15798">
          <w:rPr>
            <w:rStyle w:val="Hyperlink"/>
            <w:rFonts w:ascii="Georgia" w:hAnsi="Georgia"/>
          </w:rPr>
          <w:t>https://gregorians.org/office/</w:t>
        </w:r>
      </w:hyperlink>
      <w:r>
        <w:rPr>
          <w:rFonts w:ascii="Georgia" w:hAnsi="Georgia"/>
        </w:rPr>
        <w:t xml:space="preserve">): full texts, psalms, and readings for Morning, Noonday, </w:t>
      </w:r>
      <w:r w:rsidR="00704E67">
        <w:rPr>
          <w:rFonts w:ascii="Georgia" w:hAnsi="Georgia"/>
        </w:rPr>
        <w:t xml:space="preserve">and </w:t>
      </w:r>
      <w:r>
        <w:rPr>
          <w:rFonts w:ascii="Georgia" w:hAnsi="Georgia"/>
        </w:rPr>
        <w:t>Evening Prayer, and Compline</w:t>
      </w:r>
      <w:r w:rsidR="00347F1F">
        <w:rPr>
          <w:rFonts w:ascii="Georgia" w:hAnsi="Georgia"/>
        </w:rPr>
        <w:t>; includes musical settings</w:t>
      </w:r>
    </w:p>
    <w:p w:rsidR="00373C21" w:rsidRDefault="00373C21" w:rsidP="00E206A5">
      <w:pPr>
        <w:pStyle w:val="ListParagraph"/>
        <w:numPr>
          <w:ilvl w:val="0"/>
          <w:numId w:val="2"/>
        </w:numPr>
        <w:spacing w:after="120"/>
        <w:contextualSpacing w:val="0"/>
        <w:rPr>
          <w:rFonts w:ascii="Georgia" w:hAnsi="Georgia"/>
        </w:rPr>
      </w:pPr>
      <w:r>
        <w:rPr>
          <w:rFonts w:ascii="Georgia" w:hAnsi="Georgia"/>
        </w:rPr>
        <w:t>Dailyoffice.org (</w:t>
      </w:r>
      <w:hyperlink r:id="rId7" w:history="1">
        <w:r w:rsidRPr="00A15798">
          <w:rPr>
            <w:rStyle w:val="Hyperlink"/>
            <w:rFonts w:ascii="Georgia" w:hAnsi="Georgia"/>
          </w:rPr>
          <w:t>https://dailyoffice.org</w:t>
        </w:r>
      </w:hyperlink>
      <w:r>
        <w:rPr>
          <w:rFonts w:ascii="Georgia" w:hAnsi="Georgia"/>
        </w:rPr>
        <w:t>): live webcasts of Morning Prayer (</w:t>
      </w:r>
      <w:r w:rsidR="00704E67">
        <w:rPr>
          <w:rFonts w:ascii="Georgia" w:hAnsi="Georgia"/>
        </w:rPr>
        <w:t>4</w:t>
      </w:r>
      <w:r>
        <w:rPr>
          <w:rFonts w:ascii="Georgia" w:hAnsi="Georgia"/>
        </w:rPr>
        <w:t xml:space="preserve"> am and </w:t>
      </w:r>
      <w:r w:rsidR="00704E67">
        <w:rPr>
          <w:rFonts w:ascii="Georgia" w:hAnsi="Georgia"/>
        </w:rPr>
        <w:t>6</w:t>
      </w:r>
      <w:r>
        <w:rPr>
          <w:rFonts w:ascii="Georgia" w:hAnsi="Georgia"/>
        </w:rPr>
        <w:t xml:space="preserve"> am</w:t>
      </w:r>
      <w:r w:rsidR="00704E67">
        <w:rPr>
          <w:rFonts w:ascii="Georgia" w:hAnsi="Georgia"/>
        </w:rPr>
        <w:t xml:space="preserve"> Pacific</w:t>
      </w:r>
      <w:r>
        <w:rPr>
          <w:rFonts w:ascii="Georgia" w:hAnsi="Georgia"/>
        </w:rPr>
        <w:t xml:space="preserve">) daily using Zoom; video </w:t>
      </w:r>
      <w:r>
        <w:rPr>
          <w:rFonts w:ascii="Georgia" w:hAnsi="Georgia"/>
        </w:rPr>
        <w:t>Ev</w:t>
      </w:r>
      <w:r>
        <w:rPr>
          <w:rFonts w:ascii="Georgia" w:hAnsi="Georgia"/>
        </w:rPr>
        <w:t>enso</w:t>
      </w:r>
      <w:r>
        <w:rPr>
          <w:rFonts w:ascii="Georgia" w:hAnsi="Georgia"/>
        </w:rPr>
        <w:t xml:space="preserve">ng </w:t>
      </w:r>
      <w:r w:rsidR="00704E67">
        <w:rPr>
          <w:rFonts w:ascii="Georgia" w:hAnsi="Georgia"/>
        </w:rPr>
        <w:t>on Fridays (6 pm Pacific)</w:t>
      </w:r>
    </w:p>
    <w:p w:rsidR="00704E67" w:rsidRDefault="00704E67" w:rsidP="00E206A5">
      <w:pPr>
        <w:pStyle w:val="ListParagraph"/>
        <w:numPr>
          <w:ilvl w:val="0"/>
          <w:numId w:val="2"/>
        </w:numPr>
        <w:spacing w:after="120"/>
        <w:contextualSpacing w:val="0"/>
        <w:rPr>
          <w:rFonts w:ascii="Georgia" w:hAnsi="Georgia"/>
        </w:rPr>
      </w:pPr>
      <w:r>
        <w:rPr>
          <w:rFonts w:ascii="Georgia" w:hAnsi="Georgia"/>
        </w:rPr>
        <w:t>St. Bede Productions (</w:t>
      </w:r>
      <w:hyperlink r:id="rId8" w:history="1">
        <w:r w:rsidRPr="00A15798">
          <w:rPr>
            <w:rStyle w:val="Hyperlink"/>
            <w:rFonts w:ascii="Georgia" w:hAnsi="Georgia"/>
          </w:rPr>
          <w:t>http://www.stbedeproductions.com/wp-breviary/</w:t>
        </w:r>
      </w:hyperlink>
      <w:r>
        <w:rPr>
          <w:rFonts w:ascii="Georgia" w:hAnsi="Georgia"/>
        </w:rPr>
        <w:t xml:space="preserve">): tabs allow selection of BCP lectionary or </w:t>
      </w:r>
      <w:r>
        <w:rPr>
          <w:rFonts w:ascii="Georgia" w:hAnsi="Georgia"/>
        </w:rPr>
        <w:t xml:space="preserve">30-day or </w:t>
      </w:r>
      <w:r>
        <w:rPr>
          <w:rFonts w:ascii="Georgia" w:hAnsi="Georgia"/>
        </w:rPr>
        <w:t>psalter; different translations of scripture; different canticles and other choices</w:t>
      </w:r>
    </w:p>
    <w:p w:rsidR="00704E67" w:rsidRDefault="00704E67" w:rsidP="00E206A5">
      <w:pPr>
        <w:pStyle w:val="ListParagraph"/>
        <w:numPr>
          <w:ilvl w:val="0"/>
          <w:numId w:val="2"/>
        </w:numPr>
        <w:spacing w:after="120"/>
        <w:contextualSpacing w:val="0"/>
        <w:rPr>
          <w:rFonts w:ascii="Georgia" w:hAnsi="Georgia"/>
        </w:rPr>
      </w:pPr>
      <w:r>
        <w:rPr>
          <w:rFonts w:ascii="Georgia" w:hAnsi="Georgia"/>
        </w:rPr>
        <w:t>Forward Movement (</w:t>
      </w:r>
      <w:hyperlink r:id="rId9" w:history="1">
        <w:r w:rsidRPr="00A15798">
          <w:rPr>
            <w:rStyle w:val="Hyperlink"/>
            <w:rFonts w:ascii="Georgia" w:hAnsi="Georgia"/>
          </w:rPr>
          <w:t>http://prayer.forwardmovement.org/</w:t>
        </w:r>
      </w:hyperlink>
      <w:r>
        <w:rPr>
          <w:rFonts w:ascii="Georgia" w:hAnsi="Georgia"/>
        </w:rPr>
        <w:t xml:space="preserve">): Morning, Noonday, and Evening Prayer, and Compline; </w:t>
      </w:r>
      <w:r w:rsidR="00347F1F">
        <w:rPr>
          <w:rFonts w:ascii="Georgia" w:hAnsi="Georgia"/>
        </w:rPr>
        <w:t>allows selection of preference, e.g., Rite I or Rite II, Bible translation</w:t>
      </w:r>
    </w:p>
    <w:p w:rsidR="00704E67" w:rsidRDefault="00704E67" w:rsidP="00E206A5">
      <w:pPr>
        <w:spacing w:after="120"/>
        <w:rPr>
          <w:rFonts w:ascii="Georgia" w:hAnsi="Georgia"/>
        </w:rPr>
      </w:pPr>
    </w:p>
    <w:p w:rsidR="00704E67" w:rsidRDefault="00704E67" w:rsidP="00E206A5">
      <w:pPr>
        <w:spacing w:after="120"/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Apps</w:t>
      </w:r>
    </w:p>
    <w:p w:rsidR="00704E67" w:rsidRDefault="00704E67" w:rsidP="00E206A5">
      <w:pPr>
        <w:pStyle w:val="ListParagraph"/>
        <w:numPr>
          <w:ilvl w:val="0"/>
          <w:numId w:val="2"/>
        </w:numPr>
        <w:spacing w:after="120"/>
        <w:contextualSpacing w:val="0"/>
        <w:rPr>
          <w:rFonts w:ascii="Georgia" w:hAnsi="Georgia"/>
        </w:rPr>
      </w:pPr>
      <w:r>
        <w:rPr>
          <w:rFonts w:ascii="Georgia" w:hAnsi="Georgia"/>
        </w:rPr>
        <w:t>Mission Saint Clare (Google Play and App Store): Morning and Evening Prayer in English and Spanish; complete texts and readings; English version includes recorded hymns from different choirs</w:t>
      </w:r>
    </w:p>
    <w:p w:rsidR="00704E67" w:rsidRDefault="00704E67" w:rsidP="00E206A5">
      <w:pPr>
        <w:pStyle w:val="ListParagraph"/>
        <w:numPr>
          <w:ilvl w:val="0"/>
          <w:numId w:val="2"/>
        </w:numPr>
        <w:spacing w:after="120"/>
        <w:contextualSpacing w:val="0"/>
        <w:rPr>
          <w:rFonts w:ascii="Georgia" w:hAnsi="Georgia"/>
        </w:rPr>
      </w:pPr>
      <w:proofErr w:type="spellStart"/>
      <w:r w:rsidRPr="00704E67">
        <w:rPr>
          <w:rFonts w:ascii="Georgia" w:hAnsi="Georgia"/>
        </w:rPr>
        <w:t>eCP</w:t>
      </w:r>
      <w:proofErr w:type="spellEnd"/>
      <w:r w:rsidRPr="00704E67">
        <w:rPr>
          <w:rFonts w:ascii="Georgia" w:hAnsi="Georgia"/>
        </w:rPr>
        <w:t xml:space="preserve"> (</w:t>
      </w:r>
      <w:r>
        <w:rPr>
          <w:rFonts w:ascii="Georgia" w:hAnsi="Georgia"/>
        </w:rPr>
        <w:t xml:space="preserve">$9.99 @ </w:t>
      </w:r>
      <w:r w:rsidRPr="00704E67">
        <w:rPr>
          <w:rFonts w:ascii="Georgia" w:hAnsi="Georgia"/>
        </w:rPr>
        <w:t>Church Publishing; App Store and Google Play): complete daily office with readings and psalms</w:t>
      </w:r>
    </w:p>
    <w:p w:rsidR="00704E67" w:rsidRDefault="00704E67" w:rsidP="00E206A5">
      <w:pPr>
        <w:pStyle w:val="ListParagraph"/>
        <w:numPr>
          <w:ilvl w:val="0"/>
          <w:numId w:val="2"/>
        </w:numPr>
        <w:spacing w:after="120"/>
        <w:contextualSpacing w:val="0"/>
        <w:rPr>
          <w:rFonts w:ascii="Georgia" w:hAnsi="Georgia"/>
        </w:rPr>
      </w:pPr>
      <w:r>
        <w:rPr>
          <w:rFonts w:ascii="Georgia" w:hAnsi="Georgia"/>
        </w:rPr>
        <w:t>Daily Office app from Argyle Software (App Store only)</w:t>
      </w:r>
    </w:p>
    <w:p w:rsidR="00347F1F" w:rsidRDefault="00347F1F" w:rsidP="00E206A5">
      <w:pPr>
        <w:spacing w:after="120"/>
        <w:rPr>
          <w:rFonts w:ascii="Georgia" w:hAnsi="Georgia"/>
        </w:rPr>
      </w:pPr>
    </w:p>
    <w:p w:rsidR="00347F1F" w:rsidRDefault="00347F1F" w:rsidP="00E206A5">
      <w:pPr>
        <w:spacing w:after="120"/>
        <w:rPr>
          <w:rFonts w:ascii="Georgia" w:hAnsi="Georgia"/>
        </w:rPr>
      </w:pPr>
      <w:r>
        <w:rPr>
          <w:rFonts w:ascii="Georgia" w:hAnsi="Georgia"/>
          <w:u w:val="single"/>
        </w:rPr>
        <w:t>Podcast</w:t>
      </w:r>
    </w:p>
    <w:p w:rsidR="00347F1F" w:rsidRPr="00347F1F" w:rsidRDefault="00347F1F" w:rsidP="00E206A5">
      <w:pPr>
        <w:pStyle w:val="ListParagraph"/>
        <w:numPr>
          <w:ilvl w:val="0"/>
          <w:numId w:val="3"/>
        </w:numPr>
        <w:spacing w:after="120"/>
        <w:contextualSpacing w:val="0"/>
        <w:rPr>
          <w:rFonts w:ascii="Georgia" w:hAnsi="Georgia"/>
        </w:rPr>
      </w:pPr>
      <w:r>
        <w:rPr>
          <w:rFonts w:ascii="Georgia" w:hAnsi="Georgia"/>
        </w:rPr>
        <w:t>The Episcopal Church in Garrett County (</w:t>
      </w:r>
      <w:hyperlink r:id="rId10" w:history="1">
        <w:r w:rsidRPr="00A15798">
          <w:rPr>
            <w:rStyle w:val="Hyperlink"/>
            <w:rFonts w:ascii="Georgia" w:hAnsi="Georgia"/>
          </w:rPr>
          <w:t>http://www.episcopalchurchingarrettcounty.org/</w:t>
        </w:r>
      </w:hyperlink>
      <w:r>
        <w:rPr>
          <w:rFonts w:ascii="Georgia" w:hAnsi="Georgia"/>
        </w:rPr>
        <w:t>): Morning Prayer podcast daily; Noonday Prayer and Compline</w:t>
      </w:r>
    </w:p>
    <w:sectPr w:rsidR="00347F1F" w:rsidRPr="00347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D54F1"/>
    <w:multiLevelType w:val="hybridMultilevel"/>
    <w:tmpl w:val="D210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91251"/>
    <w:multiLevelType w:val="hybridMultilevel"/>
    <w:tmpl w:val="DBB6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60D58"/>
    <w:multiLevelType w:val="hybridMultilevel"/>
    <w:tmpl w:val="3CE4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80"/>
    <w:rsid w:val="00010179"/>
    <w:rsid w:val="0001095E"/>
    <w:rsid w:val="0001451E"/>
    <w:rsid w:val="0001708E"/>
    <w:rsid w:val="00017CC3"/>
    <w:rsid w:val="00017D22"/>
    <w:rsid w:val="000210F3"/>
    <w:rsid w:val="000227B8"/>
    <w:rsid w:val="00024C35"/>
    <w:rsid w:val="00036DD6"/>
    <w:rsid w:val="00036F0B"/>
    <w:rsid w:val="00041053"/>
    <w:rsid w:val="00042DA8"/>
    <w:rsid w:val="0004355B"/>
    <w:rsid w:val="000460AC"/>
    <w:rsid w:val="0005075D"/>
    <w:rsid w:val="00051FCE"/>
    <w:rsid w:val="000529BB"/>
    <w:rsid w:val="00056C93"/>
    <w:rsid w:val="00056CE5"/>
    <w:rsid w:val="00057435"/>
    <w:rsid w:val="00070281"/>
    <w:rsid w:val="00070458"/>
    <w:rsid w:val="0007271A"/>
    <w:rsid w:val="000734DE"/>
    <w:rsid w:val="00076FC9"/>
    <w:rsid w:val="00080056"/>
    <w:rsid w:val="00083BEE"/>
    <w:rsid w:val="00087078"/>
    <w:rsid w:val="00091181"/>
    <w:rsid w:val="000927A4"/>
    <w:rsid w:val="00093AC9"/>
    <w:rsid w:val="00093E04"/>
    <w:rsid w:val="000A327E"/>
    <w:rsid w:val="000A3F63"/>
    <w:rsid w:val="000B2530"/>
    <w:rsid w:val="000B6B8E"/>
    <w:rsid w:val="000B787D"/>
    <w:rsid w:val="000C16A3"/>
    <w:rsid w:val="000C2649"/>
    <w:rsid w:val="000C3330"/>
    <w:rsid w:val="000C3563"/>
    <w:rsid w:val="000C4DCC"/>
    <w:rsid w:val="000C5E3C"/>
    <w:rsid w:val="000D2F1E"/>
    <w:rsid w:val="000E3DAD"/>
    <w:rsid w:val="000F642B"/>
    <w:rsid w:val="000F72A0"/>
    <w:rsid w:val="00103E04"/>
    <w:rsid w:val="0010775F"/>
    <w:rsid w:val="00114188"/>
    <w:rsid w:val="00123D54"/>
    <w:rsid w:val="00125343"/>
    <w:rsid w:val="0013194C"/>
    <w:rsid w:val="00133685"/>
    <w:rsid w:val="001428FA"/>
    <w:rsid w:val="00151E43"/>
    <w:rsid w:val="00153986"/>
    <w:rsid w:val="0015751A"/>
    <w:rsid w:val="00160042"/>
    <w:rsid w:val="001608E3"/>
    <w:rsid w:val="00163269"/>
    <w:rsid w:val="001637CA"/>
    <w:rsid w:val="001645F6"/>
    <w:rsid w:val="001659BA"/>
    <w:rsid w:val="001668EB"/>
    <w:rsid w:val="00166B57"/>
    <w:rsid w:val="001726A0"/>
    <w:rsid w:val="001728B1"/>
    <w:rsid w:val="00176305"/>
    <w:rsid w:val="0018072F"/>
    <w:rsid w:val="00180A13"/>
    <w:rsid w:val="00183521"/>
    <w:rsid w:val="00187C74"/>
    <w:rsid w:val="001902C6"/>
    <w:rsid w:val="00192A35"/>
    <w:rsid w:val="00192ABB"/>
    <w:rsid w:val="00193149"/>
    <w:rsid w:val="0019757C"/>
    <w:rsid w:val="001A0019"/>
    <w:rsid w:val="001A23EE"/>
    <w:rsid w:val="001A49C0"/>
    <w:rsid w:val="001A7992"/>
    <w:rsid w:val="001B1207"/>
    <w:rsid w:val="001C1128"/>
    <w:rsid w:val="001C39CB"/>
    <w:rsid w:val="001D6A2C"/>
    <w:rsid w:val="001E113B"/>
    <w:rsid w:val="001E4292"/>
    <w:rsid w:val="001E65E1"/>
    <w:rsid w:val="001E67C1"/>
    <w:rsid w:val="001F0324"/>
    <w:rsid w:val="001F1543"/>
    <w:rsid w:val="001F5441"/>
    <w:rsid w:val="001F5DCC"/>
    <w:rsid w:val="001F5F58"/>
    <w:rsid w:val="001F680B"/>
    <w:rsid w:val="00201405"/>
    <w:rsid w:val="00206630"/>
    <w:rsid w:val="00206DB3"/>
    <w:rsid w:val="00207A79"/>
    <w:rsid w:val="00213404"/>
    <w:rsid w:val="00213439"/>
    <w:rsid w:val="00215154"/>
    <w:rsid w:val="00220A46"/>
    <w:rsid w:val="002212E3"/>
    <w:rsid w:val="00221317"/>
    <w:rsid w:val="00223539"/>
    <w:rsid w:val="0023013B"/>
    <w:rsid w:val="00231782"/>
    <w:rsid w:val="00234BCC"/>
    <w:rsid w:val="002401C0"/>
    <w:rsid w:val="00240552"/>
    <w:rsid w:val="00251E4D"/>
    <w:rsid w:val="002535A6"/>
    <w:rsid w:val="002565BA"/>
    <w:rsid w:val="00261786"/>
    <w:rsid w:val="00263A0B"/>
    <w:rsid w:val="00267CC3"/>
    <w:rsid w:val="00270D74"/>
    <w:rsid w:val="00273F88"/>
    <w:rsid w:val="00283D16"/>
    <w:rsid w:val="00286667"/>
    <w:rsid w:val="002946AE"/>
    <w:rsid w:val="00296A30"/>
    <w:rsid w:val="002A1C45"/>
    <w:rsid w:val="002A26F1"/>
    <w:rsid w:val="002A48D9"/>
    <w:rsid w:val="002A6AF0"/>
    <w:rsid w:val="002B70B2"/>
    <w:rsid w:val="002C45B7"/>
    <w:rsid w:val="002C5402"/>
    <w:rsid w:val="002C75A0"/>
    <w:rsid w:val="002D0337"/>
    <w:rsid w:val="002D1985"/>
    <w:rsid w:val="002E08AF"/>
    <w:rsid w:val="002E0B3D"/>
    <w:rsid w:val="002E120C"/>
    <w:rsid w:val="002E3A99"/>
    <w:rsid w:val="002E6A80"/>
    <w:rsid w:val="002F20C6"/>
    <w:rsid w:val="002F38AC"/>
    <w:rsid w:val="003009F4"/>
    <w:rsid w:val="00301A6D"/>
    <w:rsid w:val="003020A5"/>
    <w:rsid w:val="00312020"/>
    <w:rsid w:val="00313A16"/>
    <w:rsid w:val="00314C19"/>
    <w:rsid w:val="00315B81"/>
    <w:rsid w:val="00316175"/>
    <w:rsid w:val="00317A7D"/>
    <w:rsid w:val="00317C71"/>
    <w:rsid w:val="003217D6"/>
    <w:rsid w:val="003257C7"/>
    <w:rsid w:val="0033087D"/>
    <w:rsid w:val="00331141"/>
    <w:rsid w:val="003311A2"/>
    <w:rsid w:val="00331595"/>
    <w:rsid w:val="00331D0B"/>
    <w:rsid w:val="003320B9"/>
    <w:rsid w:val="00332E99"/>
    <w:rsid w:val="003365F0"/>
    <w:rsid w:val="00336AF3"/>
    <w:rsid w:val="00336B96"/>
    <w:rsid w:val="00340005"/>
    <w:rsid w:val="003434B0"/>
    <w:rsid w:val="00343CA6"/>
    <w:rsid w:val="00346932"/>
    <w:rsid w:val="00347969"/>
    <w:rsid w:val="00347F1F"/>
    <w:rsid w:val="00350A1F"/>
    <w:rsid w:val="00351CED"/>
    <w:rsid w:val="00357D7D"/>
    <w:rsid w:val="00362004"/>
    <w:rsid w:val="00362131"/>
    <w:rsid w:val="003631EF"/>
    <w:rsid w:val="003641C7"/>
    <w:rsid w:val="00373C21"/>
    <w:rsid w:val="003811EA"/>
    <w:rsid w:val="00384648"/>
    <w:rsid w:val="00391FE8"/>
    <w:rsid w:val="00396DEC"/>
    <w:rsid w:val="00397780"/>
    <w:rsid w:val="003A22F6"/>
    <w:rsid w:val="003A2A0B"/>
    <w:rsid w:val="003A31FE"/>
    <w:rsid w:val="003A5A85"/>
    <w:rsid w:val="003A657D"/>
    <w:rsid w:val="003A6C8B"/>
    <w:rsid w:val="003A794E"/>
    <w:rsid w:val="003B128B"/>
    <w:rsid w:val="003B1967"/>
    <w:rsid w:val="003B380E"/>
    <w:rsid w:val="003B5867"/>
    <w:rsid w:val="003B60AA"/>
    <w:rsid w:val="003C0B8E"/>
    <w:rsid w:val="003C1001"/>
    <w:rsid w:val="003C1A1C"/>
    <w:rsid w:val="003D5FFF"/>
    <w:rsid w:val="003D7636"/>
    <w:rsid w:val="003D78F0"/>
    <w:rsid w:val="003E16C7"/>
    <w:rsid w:val="003E4FC0"/>
    <w:rsid w:val="003F3C08"/>
    <w:rsid w:val="003F61BB"/>
    <w:rsid w:val="004010F7"/>
    <w:rsid w:val="00403E18"/>
    <w:rsid w:val="00404274"/>
    <w:rsid w:val="004043C9"/>
    <w:rsid w:val="004044C9"/>
    <w:rsid w:val="0040556C"/>
    <w:rsid w:val="0041465E"/>
    <w:rsid w:val="0042428E"/>
    <w:rsid w:val="0042693E"/>
    <w:rsid w:val="00427EF6"/>
    <w:rsid w:val="00436579"/>
    <w:rsid w:val="0044038C"/>
    <w:rsid w:val="0044316E"/>
    <w:rsid w:val="00444B06"/>
    <w:rsid w:val="00446DF0"/>
    <w:rsid w:val="00456299"/>
    <w:rsid w:val="004622B3"/>
    <w:rsid w:val="00462E4B"/>
    <w:rsid w:val="00482415"/>
    <w:rsid w:val="00484B85"/>
    <w:rsid w:val="00487B05"/>
    <w:rsid w:val="00487C61"/>
    <w:rsid w:val="00487CE5"/>
    <w:rsid w:val="004A133F"/>
    <w:rsid w:val="004A290B"/>
    <w:rsid w:val="004A4053"/>
    <w:rsid w:val="004A6AA3"/>
    <w:rsid w:val="004B27C3"/>
    <w:rsid w:val="004B5F7A"/>
    <w:rsid w:val="004C7B84"/>
    <w:rsid w:val="004C7C34"/>
    <w:rsid w:val="004D293D"/>
    <w:rsid w:val="004D4A84"/>
    <w:rsid w:val="004D56FC"/>
    <w:rsid w:val="004D5C7D"/>
    <w:rsid w:val="004D6556"/>
    <w:rsid w:val="004E0E1A"/>
    <w:rsid w:val="004E1844"/>
    <w:rsid w:val="004E3A20"/>
    <w:rsid w:val="004E607A"/>
    <w:rsid w:val="004F459F"/>
    <w:rsid w:val="0050281D"/>
    <w:rsid w:val="00504B92"/>
    <w:rsid w:val="00505BEF"/>
    <w:rsid w:val="00510D5F"/>
    <w:rsid w:val="0052286A"/>
    <w:rsid w:val="005436DE"/>
    <w:rsid w:val="0054734A"/>
    <w:rsid w:val="00547BEE"/>
    <w:rsid w:val="00551B79"/>
    <w:rsid w:val="00566707"/>
    <w:rsid w:val="00570FCE"/>
    <w:rsid w:val="005719CB"/>
    <w:rsid w:val="00572C62"/>
    <w:rsid w:val="00575094"/>
    <w:rsid w:val="00580500"/>
    <w:rsid w:val="005807B6"/>
    <w:rsid w:val="005817C2"/>
    <w:rsid w:val="00586213"/>
    <w:rsid w:val="00595114"/>
    <w:rsid w:val="005B0FFB"/>
    <w:rsid w:val="005B6159"/>
    <w:rsid w:val="005C07BB"/>
    <w:rsid w:val="005C0A55"/>
    <w:rsid w:val="005C0AC9"/>
    <w:rsid w:val="005C16CB"/>
    <w:rsid w:val="005C1B4D"/>
    <w:rsid w:val="005C35D4"/>
    <w:rsid w:val="005C3CC5"/>
    <w:rsid w:val="005C5658"/>
    <w:rsid w:val="005D1A86"/>
    <w:rsid w:val="005D2875"/>
    <w:rsid w:val="005D364B"/>
    <w:rsid w:val="005D7075"/>
    <w:rsid w:val="005E2263"/>
    <w:rsid w:val="005F08B7"/>
    <w:rsid w:val="005F1756"/>
    <w:rsid w:val="005F17C0"/>
    <w:rsid w:val="005F1EFE"/>
    <w:rsid w:val="005F7EB5"/>
    <w:rsid w:val="00603591"/>
    <w:rsid w:val="00604582"/>
    <w:rsid w:val="00613601"/>
    <w:rsid w:val="00615D16"/>
    <w:rsid w:val="00616A69"/>
    <w:rsid w:val="00617FB7"/>
    <w:rsid w:val="00621CEC"/>
    <w:rsid w:val="0062622A"/>
    <w:rsid w:val="00631315"/>
    <w:rsid w:val="006323D7"/>
    <w:rsid w:val="00632BED"/>
    <w:rsid w:val="006345FB"/>
    <w:rsid w:val="00644238"/>
    <w:rsid w:val="00645867"/>
    <w:rsid w:val="0064650F"/>
    <w:rsid w:val="0065005D"/>
    <w:rsid w:val="006575ED"/>
    <w:rsid w:val="0066076B"/>
    <w:rsid w:val="00663093"/>
    <w:rsid w:val="00664E40"/>
    <w:rsid w:val="00666CD1"/>
    <w:rsid w:val="00667A6C"/>
    <w:rsid w:val="00667FA8"/>
    <w:rsid w:val="00673B6C"/>
    <w:rsid w:val="0068798C"/>
    <w:rsid w:val="006902CA"/>
    <w:rsid w:val="0069281A"/>
    <w:rsid w:val="006941CA"/>
    <w:rsid w:val="006A0712"/>
    <w:rsid w:val="006A1988"/>
    <w:rsid w:val="006A62E7"/>
    <w:rsid w:val="006A6D63"/>
    <w:rsid w:val="006B0B06"/>
    <w:rsid w:val="006B11CD"/>
    <w:rsid w:val="006B284A"/>
    <w:rsid w:val="006B4ED8"/>
    <w:rsid w:val="006B5616"/>
    <w:rsid w:val="006B56D3"/>
    <w:rsid w:val="006C10D5"/>
    <w:rsid w:val="006C3515"/>
    <w:rsid w:val="006C4BC6"/>
    <w:rsid w:val="006C63D9"/>
    <w:rsid w:val="006C77EC"/>
    <w:rsid w:val="006C7FE0"/>
    <w:rsid w:val="006D1970"/>
    <w:rsid w:val="006D259A"/>
    <w:rsid w:val="006D307F"/>
    <w:rsid w:val="006D365E"/>
    <w:rsid w:val="006D692F"/>
    <w:rsid w:val="006D6AA0"/>
    <w:rsid w:val="006E0863"/>
    <w:rsid w:val="006E341A"/>
    <w:rsid w:val="006E62A6"/>
    <w:rsid w:val="006F2555"/>
    <w:rsid w:val="006F4AC5"/>
    <w:rsid w:val="006F5576"/>
    <w:rsid w:val="006F58BD"/>
    <w:rsid w:val="006F59A2"/>
    <w:rsid w:val="006F74B1"/>
    <w:rsid w:val="00702AF9"/>
    <w:rsid w:val="007036C2"/>
    <w:rsid w:val="00704E67"/>
    <w:rsid w:val="00711A9C"/>
    <w:rsid w:val="00715328"/>
    <w:rsid w:val="007159FB"/>
    <w:rsid w:val="00722737"/>
    <w:rsid w:val="00723FD9"/>
    <w:rsid w:val="007241A1"/>
    <w:rsid w:val="00724A61"/>
    <w:rsid w:val="007257A7"/>
    <w:rsid w:val="00732924"/>
    <w:rsid w:val="00733D34"/>
    <w:rsid w:val="0073714F"/>
    <w:rsid w:val="00741570"/>
    <w:rsid w:val="00743EF0"/>
    <w:rsid w:val="00756AD8"/>
    <w:rsid w:val="00761569"/>
    <w:rsid w:val="0076317D"/>
    <w:rsid w:val="00766629"/>
    <w:rsid w:val="007674D0"/>
    <w:rsid w:val="007706E2"/>
    <w:rsid w:val="00772419"/>
    <w:rsid w:val="007777E8"/>
    <w:rsid w:val="007817D6"/>
    <w:rsid w:val="007841A2"/>
    <w:rsid w:val="00784795"/>
    <w:rsid w:val="00791540"/>
    <w:rsid w:val="00791640"/>
    <w:rsid w:val="0079238F"/>
    <w:rsid w:val="00796892"/>
    <w:rsid w:val="007A2A99"/>
    <w:rsid w:val="007A345B"/>
    <w:rsid w:val="007A3929"/>
    <w:rsid w:val="007A7915"/>
    <w:rsid w:val="007B1E5E"/>
    <w:rsid w:val="007B3A19"/>
    <w:rsid w:val="007B7959"/>
    <w:rsid w:val="007C34DA"/>
    <w:rsid w:val="007C3F5F"/>
    <w:rsid w:val="007C5974"/>
    <w:rsid w:val="007D1077"/>
    <w:rsid w:val="007D3C3E"/>
    <w:rsid w:val="007E37C0"/>
    <w:rsid w:val="007E3889"/>
    <w:rsid w:val="007E6475"/>
    <w:rsid w:val="007F09A2"/>
    <w:rsid w:val="007F1C39"/>
    <w:rsid w:val="007F5D18"/>
    <w:rsid w:val="00800A52"/>
    <w:rsid w:val="00802629"/>
    <w:rsid w:val="00803791"/>
    <w:rsid w:val="00804E3C"/>
    <w:rsid w:val="008076C0"/>
    <w:rsid w:val="0081007D"/>
    <w:rsid w:val="0081047F"/>
    <w:rsid w:val="00812A11"/>
    <w:rsid w:val="00813706"/>
    <w:rsid w:val="008251A7"/>
    <w:rsid w:val="0082769D"/>
    <w:rsid w:val="00841CD0"/>
    <w:rsid w:val="008439DD"/>
    <w:rsid w:val="0084713D"/>
    <w:rsid w:val="0084749A"/>
    <w:rsid w:val="00851A81"/>
    <w:rsid w:val="00851DF1"/>
    <w:rsid w:val="00852D41"/>
    <w:rsid w:val="00853F2D"/>
    <w:rsid w:val="00854354"/>
    <w:rsid w:val="00856F07"/>
    <w:rsid w:val="00873DE3"/>
    <w:rsid w:val="00880585"/>
    <w:rsid w:val="00880C1F"/>
    <w:rsid w:val="00882E8B"/>
    <w:rsid w:val="00884D6E"/>
    <w:rsid w:val="00886A2D"/>
    <w:rsid w:val="0089083D"/>
    <w:rsid w:val="00891880"/>
    <w:rsid w:val="008946E6"/>
    <w:rsid w:val="00896912"/>
    <w:rsid w:val="008B1029"/>
    <w:rsid w:val="008B23EE"/>
    <w:rsid w:val="008B5C32"/>
    <w:rsid w:val="008B646D"/>
    <w:rsid w:val="008B67BA"/>
    <w:rsid w:val="008C1DD9"/>
    <w:rsid w:val="008C2E8B"/>
    <w:rsid w:val="008C3791"/>
    <w:rsid w:val="008C40F3"/>
    <w:rsid w:val="008D0D27"/>
    <w:rsid w:val="008D3906"/>
    <w:rsid w:val="008D4B78"/>
    <w:rsid w:val="008D5384"/>
    <w:rsid w:val="008D6C4A"/>
    <w:rsid w:val="008E4705"/>
    <w:rsid w:val="008E7243"/>
    <w:rsid w:val="008E783A"/>
    <w:rsid w:val="008F409F"/>
    <w:rsid w:val="008F73DB"/>
    <w:rsid w:val="008F740B"/>
    <w:rsid w:val="00901287"/>
    <w:rsid w:val="009032BD"/>
    <w:rsid w:val="00903954"/>
    <w:rsid w:val="00907FC3"/>
    <w:rsid w:val="00914F15"/>
    <w:rsid w:val="0091697B"/>
    <w:rsid w:val="00916D5E"/>
    <w:rsid w:val="00917D2B"/>
    <w:rsid w:val="00922447"/>
    <w:rsid w:val="00922B67"/>
    <w:rsid w:val="00930287"/>
    <w:rsid w:val="00931E41"/>
    <w:rsid w:val="00934D59"/>
    <w:rsid w:val="00935EAC"/>
    <w:rsid w:val="00937243"/>
    <w:rsid w:val="00941F57"/>
    <w:rsid w:val="00943DC5"/>
    <w:rsid w:val="00943E73"/>
    <w:rsid w:val="009521B3"/>
    <w:rsid w:val="00956D2A"/>
    <w:rsid w:val="00960E4E"/>
    <w:rsid w:val="00963E8B"/>
    <w:rsid w:val="00964F21"/>
    <w:rsid w:val="00967053"/>
    <w:rsid w:val="009722F8"/>
    <w:rsid w:val="00976A0D"/>
    <w:rsid w:val="00981DDE"/>
    <w:rsid w:val="00990E61"/>
    <w:rsid w:val="00991BE3"/>
    <w:rsid w:val="009A378D"/>
    <w:rsid w:val="009A55FF"/>
    <w:rsid w:val="009B4D0F"/>
    <w:rsid w:val="009C1D5D"/>
    <w:rsid w:val="009D23BB"/>
    <w:rsid w:val="009D3CFA"/>
    <w:rsid w:val="009D7A2A"/>
    <w:rsid w:val="009D7B2C"/>
    <w:rsid w:val="009E2EDB"/>
    <w:rsid w:val="009E5A55"/>
    <w:rsid w:val="009F2115"/>
    <w:rsid w:val="009F2912"/>
    <w:rsid w:val="009F3F1A"/>
    <w:rsid w:val="009F5118"/>
    <w:rsid w:val="00A005E1"/>
    <w:rsid w:val="00A03C70"/>
    <w:rsid w:val="00A07905"/>
    <w:rsid w:val="00A11B37"/>
    <w:rsid w:val="00A13976"/>
    <w:rsid w:val="00A169B2"/>
    <w:rsid w:val="00A202E6"/>
    <w:rsid w:val="00A22A2D"/>
    <w:rsid w:val="00A23A05"/>
    <w:rsid w:val="00A26BC2"/>
    <w:rsid w:val="00A27C9E"/>
    <w:rsid w:val="00A32ED6"/>
    <w:rsid w:val="00A4170B"/>
    <w:rsid w:val="00A42D26"/>
    <w:rsid w:val="00A4428F"/>
    <w:rsid w:val="00A46D8E"/>
    <w:rsid w:val="00A47125"/>
    <w:rsid w:val="00A61565"/>
    <w:rsid w:val="00A631A3"/>
    <w:rsid w:val="00A65279"/>
    <w:rsid w:val="00A6620A"/>
    <w:rsid w:val="00A66D2F"/>
    <w:rsid w:val="00A70392"/>
    <w:rsid w:val="00A703C1"/>
    <w:rsid w:val="00A706B6"/>
    <w:rsid w:val="00A721B3"/>
    <w:rsid w:val="00A742C7"/>
    <w:rsid w:val="00A76325"/>
    <w:rsid w:val="00A7655B"/>
    <w:rsid w:val="00A767A5"/>
    <w:rsid w:val="00A81FB5"/>
    <w:rsid w:val="00A828E6"/>
    <w:rsid w:val="00A83CDC"/>
    <w:rsid w:val="00A96866"/>
    <w:rsid w:val="00A97A17"/>
    <w:rsid w:val="00AA1DEC"/>
    <w:rsid w:val="00AB0BFD"/>
    <w:rsid w:val="00AC073E"/>
    <w:rsid w:val="00AC7C48"/>
    <w:rsid w:val="00AD2C0D"/>
    <w:rsid w:val="00AD3763"/>
    <w:rsid w:val="00AD5EFD"/>
    <w:rsid w:val="00AD7392"/>
    <w:rsid w:val="00AE18FC"/>
    <w:rsid w:val="00AE48CB"/>
    <w:rsid w:val="00AE4D48"/>
    <w:rsid w:val="00AF1CF7"/>
    <w:rsid w:val="00AF4284"/>
    <w:rsid w:val="00AF4F79"/>
    <w:rsid w:val="00B02931"/>
    <w:rsid w:val="00B02D33"/>
    <w:rsid w:val="00B0348C"/>
    <w:rsid w:val="00B05569"/>
    <w:rsid w:val="00B0704C"/>
    <w:rsid w:val="00B0747B"/>
    <w:rsid w:val="00B07846"/>
    <w:rsid w:val="00B1060A"/>
    <w:rsid w:val="00B1351C"/>
    <w:rsid w:val="00B14016"/>
    <w:rsid w:val="00B16347"/>
    <w:rsid w:val="00B17808"/>
    <w:rsid w:val="00B17890"/>
    <w:rsid w:val="00B204B6"/>
    <w:rsid w:val="00B20978"/>
    <w:rsid w:val="00B21D3F"/>
    <w:rsid w:val="00B22220"/>
    <w:rsid w:val="00B23811"/>
    <w:rsid w:val="00B245C2"/>
    <w:rsid w:val="00B30A52"/>
    <w:rsid w:val="00B35BC9"/>
    <w:rsid w:val="00B3605D"/>
    <w:rsid w:val="00B42B92"/>
    <w:rsid w:val="00B45627"/>
    <w:rsid w:val="00B501BC"/>
    <w:rsid w:val="00B50BC4"/>
    <w:rsid w:val="00B539E5"/>
    <w:rsid w:val="00B551DF"/>
    <w:rsid w:val="00B571B0"/>
    <w:rsid w:val="00B60788"/>
    <w:rsid w:val="00B619BC"/>
    <w:rsid w:val="00B66312"/>
    <w:rsid w:val="00B72B02"/>
    <w:rsid w:val="00B73EDD"/>
    <w:rsid w:val="00B808A3"/>
    <w:rsid w:val="00B829A2"/>
    <w:rsid w:val="00B83277"/>
    <w:rsid w:val="00B8557B"/>
    <w:rsid w:val="00B940EC"/>
    <w:rsid w:val="00B960EF"/>
    <w:rsid w:val="00B96D23"/>
    <w:rsid w:val="00BA5354"/>
    <w:rsid w:val="00BA7B31"/>
    <w:rsid w:val="00BB0BAB"/>
    <w:rsid w:val="00BB33B1"/>
    <w:rsid w:val="00BB548A"/>
    <w:rsid w:val="00BB79EF"/>
    <w:rsid w:val="00BC5F19"/>
    <w:rsid w:val="00BD7FF1"/>
    <w:rsid w:val="00BE22B0"/>
    <w:rsid w:val="00BE70EC"/>
    <w:rsid w:val="00BF3FF6"/>
    <w:rsid w:val="00BF667C"/>
    <w:rsid w:val="00C14D14"/>
    <w:rsid w:val="00C16A66"/>
    <w:rsid w:val="00C179DD"/>
    <w:rsid w:val="00C20C49"/>
    <w:rsid w:val="00C274D3"/>
    <w:rsid w:val="00C30028"/>
    <w:rsid w:val="00C313AB"/>
    <w:rsid w:val="00C34FAF"/>
    <w:rsid w:val="00C41C8D"/>
    <w:rsid w:val="00C44CA8"/>
    <w:rsid w:val="00C45DFF"/>
    <w:rsid w:val="00C46FDE"/>
    <w:rsid w:val="00C51784"/>
    <w:rsid w:val="00C57836"/>
    <w:rsid w:val="00C622A4"/>
    <w:rsid w:val="00C62A23"/>
    <w:rsid w:val="00C64A7B"/>
    <w:rsid w:val="00C67B47"/>
    <w:rsid w:val="00C7281A"/>
    <w:rsid w:val="00C73BDC"/>
    <w:rsid w:val="00C74FEB"/>
    <w:rsid w:val="00C814D6"/>
    <w:rsid w:val="00C839CC"/>
    <w:rsid w:val="00C85ADC"/>
    <w:rsid w:val="00C90FC9"/>
    <w:rsid w:val="00C9197B"/>
    <w:rsid w:val="00C92C59"/>
    <w:rsid w:val="00C94B51"/>
    <w:rsid w:val="00C960C5"/>
    <w:rsid w:val="00CA22D3"/>
    <w:rsid w:val="00CA52DA"/>
    <w:rsid w:val="00CA53EC"/>
    <w:rsid w:val="00CA705C"/>
    <w:rsid w:val="00CA71DA"/>
    <w:rsid w:val="00CB753E"/>
    <w:rsid w:val="00CC1A51"/>
    <w:rsid w:val="00CC1D89"/>
    <w:rsid w:val="00CC3C1F"/>
    <w:rsid w:val="00CC7E39"/>
    <w:rsid w:val="00CD0E23"/>
    <w:rsid w:val="00CD3243"/>
    <w:rsid w:val="00CD405E"/>
    <w:rsid w:val="00CE0F42"/>
    <w:rsid w:val="00CE1950"/>
    <w:rsid w:val="00CE4B86"/>
    <w:rsid w:val="00CE6C24"/>
    <w:rsid w:val="00CF0168"/>
    <w:rsid w:val="00CF0C8D"/>
    <w:rsid w:val="00CF18B0"/>
    <w:rsid w:val="00CF3771"/>
    <w:rsid w:val="00CF6888"/>
    <w:rsid w:val="00D00240"/>
    <w:rsid w:val="00D00ABB"/>
    <w:rsid w:val="00D00E45"/>
    <w:rsid w:val="00D04235"/>
    <w:rsid w:val="00D05C39"/>
    <w:rsid w:val="00D12717"/>
    <w:rsid w:val="00D13CCF"/>
    <w:rsid w:val="00D173DA"/>
    <w:rsid w:val="00D20FA6"/>
    <w:rsid w:val="00D27E34"/>
    <w:rsid w:val="00D30697"/>
    <w:rsid w:val="00D3186F"/>
    <w:rsid w:val="00D32F25"/>
    <w:rsid w:val="00D3337D"/>
    <w:rsid w:val="00D37A3F"/>
    <w:rsid w:val="00D40B90"/>
    <w:rsid w:val="00D4107B"/>
    <w:rsid w:val="00D4125B"/>
    <w:rsid w:val="00D41BC9"/>
    <w:rsid w:val="00D46671"/>
    <w:rsid w:val="00D47709"/>
    <w:rsid w:val="00D53B13"/>
    <w:rsid w:val="00D57FBF"/>
    <w:rsid w:val="00D618AE"/>
    <w:rsid w:val="00D66456"/>
    <w:rsid w:val="00D712BE"/>
    <w:rsid w:val="00D72355"/>
    <w:rsid w:val="00D82799"/>
    <w:rsid w:val="00D82986"/>
    <w:rsid w:val="00D92213"/>
    <w:rsid w:val="00DA22B6"/>
    <w:rsid w:val="00DA2CF5"/>
    <w:rsid w:val="00DA3EAA"/>
    <w:rsid w:val="00DA7F33"/>
    <w:rsid w:val="00DB152A"/>
    <w:rsid w:val="00DB241E"/>
    <w:rsid w:val="00DB49E4"/>
    <w:rsid w:val="00DB5DEE"/>
    <w:rsid w:val="00DB67FE"/>
    <w:rsid w:val="00DC202E"/>
    <w:rsid w:val="00DC6FA4"/>
    <w:rsid w:val="00DD1C2B"/>
    <w:rsid w:val="00DD4D2D"/>
    <w:rsid w:val="00DD5394"/>
    <w:rsid w:val="00DD5AE7"/>
    <w:rsid w:val="00DE06A7"/>
    <w:rsid w:val="00DE526C"/>
    <w:rsid w:val="00DE5AD4"/>
    <w:rsid w:val="00DE70DC"/>
    <w:rsid w:val="00E021D2"/>
    <w:rsid w:val="00E14159"/>
    <w:rsid w:val="00E14C5E"/>
    <w:rsid w:val="00E179D5"/>
    <w:rsid w:val="00E20576"/>
    <w:rsid w:val="00E206A5"/>
    <w:rsid w:val="00E23806"/>
    <w:rsid w:val="00E2628B"/>
    <w:rsid w:val="00E26BF6"/>
    <w:rsid w:val="00E35067"/>
    <w:rsid w:val="00E357F0"/>
    <w:rsid w:val="00E37FAF"/>
    <w:rsid w:val="00E4010E"/>
    <w:rsid w:val="00E431DD"/>
    <w:rsid w:val="00E431EE"/>
    <w:rsid w:val="00E4419D"/>
    <w:rsid w:val="00E46DFB"/>
    <w:rsid w:val="00E46E97"/>
    <w:rsid w:val="00E5120C"/>
    <w:rsid w:val="00E520DF"/>
    <w:rsid w:val="00E551AD"/>
    <w:rsid w:val="00E61A93"/>
    <w:rsid w:val="00E621AA"/>
    <w:rsid w:val="00E6290D"/>
    <w:rsid w:val="00E71002"/>
    <w:rsid w:val="00E72991"/>
    <w:rsid w:val="00E93EAF"/>
    <w:rsid w:val="00E95267"/>
    <w:rsid w:val="00EA00C6"/>
    <w:rsid w:val="00EA23CE"/>
    <w:rsid w:val="00EA2CA5"/>
    <w:rsid w:val="00EA4704"/>
    <w:rsid w:val="00EA69C0"/>
    <w:rsid w:val="00EB10F8"/>
    <w:rsid w:val="00EB4AFF"/>
    <w:rsid w:val="00EB5362"/>
    <w:rsid w:val="00EB5DE5"/>
    <w:rsid w:val="00EB721A"/>
    <w:rsid w:val="00EB7E3E"/>
    <w:rsid w:val="00ED25FC"/>
    <w:rsid w:val="00ED43A7"/>
    <w:rsid w:val="00ED68A5"/>
    <w:rsid w:val="00EE232B"/>
    <w:rsid w:val="00EE4E32"/>
    <w:rsid w:val="00EF1D0D"/>
    <w:rsid w:val="00EF582B"/>
    <w:rsid w:val="00EF6615"/>
    <w:rsid w:val="00EF6EF8"/>
    <w:rsid w:val="00F01DC8"/>
    <w:rsid w:val="00F0562F"/>
    <w:rsid w:val="00F06408"/>
    <w:rsid w:val="00F068ED"/>
    <w:rsid w:val="00F12151"/>
    <w:rsid w:val="00F12299"/>
    <w:rsid w:val="00F136E2"/>
    <w:rsid w:val="00F143FB"/>
    <w:rsid w:val="00F22629"/>
    <w:rsid w:val="00F26E14"/>
    <w:rsid w:val="00F3226D"/>
    <w:rsid w:val="00F332BA"/>
    <w:rsid w:val="00F358E1"/>
    <w:rsid w:val="00F43F72"/>
    <w:rsid w:val="00F463BB"/>
    <w:rsid w:val="00F469FE"/>
    <w:rsid w:val="00F508E1"/>
    <w:rsid w:val="00F571FC"/>
    <w:rsid w:val="00F63B26"/>
    <w:rsid w:val="00F670F3"/>
    <w:rsid w:val="00F67D6C"/>
    <w:rsid w:val="00F74361"/>
    <w:rsid w:val="00F74F7E"/>
    <w:rsid w:val="00F834D5"/>
    <w:rsid w:val="00F86B02"/>
    <w:rsid w:val="00F86F85"/>
    <w:rsid w:val="00FA194E"/>
    <w:rsid w:val="00FA3D51"/>
    <w:rsid w:val="00FA6643"/>
    <w:rsid w:val="00FB1D0F"/>
    <w:rsid w:val="00FB3430"/>
    <w:rsid w:val="00FB4E05"/>
    <w:rsid w:val="00FC122C"/>
    <w:rsid w:val="00FC210B"/>
    <w:rsid w:val="00FC2F01"/>
    <w:rsid w:val="00FC6052"/>
    <w:rsid w:val="00FC6A24"/>
    <w:rsid w:val="00FD1A7D"/>
    <w:rsid w:val="00FD31A9"/>
    <w:rsid w:val="00FD478B"/>
    <w:rsid w:val="00FD7579"/>
    <w:rsid w:val="00FE2D74"/>
    <w:rsid w:val="00FE57EF"/>
    <w:rsid w:val="00FE61A1"/>
    <w:rsid w:val="00FF085F"/>
    <w:rsid w:val="00FF3077"/>
    <w:rsid w:val="00FF3EF2"/>
    <w:rsid w:val="00FF49A8"/>
    <w:rsid w:val="00FF6542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19BA"/>
  <w15:chartTrackingRefBased/>
  <w15:docId w15:val="{54CA1C5C-61DE-4F1D-8BBA-3A5E9CAF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A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C2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4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bedeproductions.com/wp-brevi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ilyoffic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egorians.org/offic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ssionstclare.com/english/" TargetMode="External"/><Relationship Id="rId10" Type="http://schemas.openxmlformats.org/officeDocument/2006/relationships/hyperlink" Target="http://www.episcopalchurchingarrettcount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yer.forwardmovemen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Meyers</dc:creator>
  <cp:keywords/>
  <dc:description/>
  <cp:lastModifiedBy>Ruth Meyers</cp:lastModifiedBy>
  <cp:revision>1</cp:revision>
  <cp:lastPrinted>2018-09-23T01:14:00Z</cp:lastPrinted>
  <dcterms:created xsi:type="dcterms:W3CDTF">2018-09-23T00:08:00Z</dcterms:created>
  <dcterms:modified xsi:type="dcterms:W3CDTF">2018-09-23T01:08:00Z</dcterms:modified>
</cp:coreProperties>
</file>